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CC" w:rsidRDefault="00FD7414" w:rsidP="003205F7">
      <w:pPr>
        <w:spacing w:line="400" w:lineRule="exact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-219710</wp:posOffset>
            </wp:positionV>
            <wp:extent cx="1085850" cy="914400"/>
            <wp:effectExtent l="0" t="0" r="0" b="0"/>
            <wp:wrapNone/>
            <wp:docPr id="3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557">
        <w:rPr>
          <w:rFonts w:ascii="微軟正黑體" w:eastAsia="微軟正黑體" w:hAnsi="微軟正黑體" w:hint="eastAsia"/>
          <w:b/>
          <w:sz w:val="36"/>
          <w:szCs w:val="36"/>
        </w:rPr>
        <w:t>花現美好的自己</w:t>
      </w:r>
    </w:p>
    <w:p w:rsidR="003205F7" w:rsidRPr="003205F7" w:rsidRDefault="00513557" w:rsidP="00513557">
      <w:pPr>
        <w:spacing w:line="400" w:lineRule="exact"/>
        <w:jc w:val="center"/>
        <w:rPr>
          <w:rFonts w:ascii="微軟正黑體" w:eastAsia="微軟正黑體" w:hAnsi="微軟正黑體" w:hint="eastAsia"/>
          <w:b/>
          <w:color w:val="000000"/>
        </w:rPr>
      </w:pPr>
      <w:r w:rsidRPr="00513557">
        <w:rPr>
          <w:rFonts w:ascii="微軟正黑體" w:eastAsia="微軟正黑體" w:hAnsi="微軟正黑體" w:hint="eastAsia"/>
          <w:b/>
          <w:color w:val="000000"/>
        </w:rPr>
        <w:t>乾燥花手作 &amp; 自我覺察體驗</w:t>
      </w:r>
    </w:p>
    <w:p w:rsidR="001D4CA0" w:rsidRPr="00E21FA5" w:rsidRDefault="001D4CA0" w:rsidP="003205F7">
      <w:pPr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E21FA5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18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940"/>
        <w:gridCol w:w="1854"/>
        <w:gridCol w:w="900"/>
        <w:gridCol w:w="1980"/>
      </w:tblGrid>
      <w:tr w:rsidR="005C6B61" w:rsidRPr="005E054F" w:rsidTr="00AA04FD">
        <w:tc>
          <w:tcPr>
            <w:tcW w:w="1526" w:type="dxa"/>
          </w:tcPr>
          <w:p w:rsidR="005C6B61" w:rsidRPr="005E054F" w:rsidRDefault="005C6B6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062" w:type="dxa"/>
            <w:gridSpan w:val="3"/>
            <w:vAlign w:val="center"/>
          </w:tcPr>
          <w:p w:rsidR="005C6B61" w:rsidRPr="005E054F" w:rsidRDefault="005C6B61" w:rsidP="005E054F">
            <w:pPr>
              <w:spacing w:line="480" w:lineRule="auto"/>
              <w:jc w:val="center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C6B61" w:rsidRPr="005E054F" w:rsidRDefault="005C6B6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980" w:type="dxa"/>
            <w:vAlign w:val="center"/>
          </w:tcPr>
          <w:p w:rsidR="005C6B61" w:rsidRPr="005E054F" w:rsidRDefault="005C6B61" w:rsidP="005E054F">
            <w:pPr>
              <w:spacing w:line="480" w:lineRule="auto"/>
              <w:jc w:val="center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</w:p>
        </w:tc>
      </w:tr>
      <w:tr w:rsidR="00411C91" w:rsidRPr="005E054F" w:rsidTr="00AA04FD">
        <w:tc>
          <w:tcPr>
            <w:tcW w:w="1526" w:type="dxa"/>
            <w:vAlign w:val="center"/>
          </w:tcPr>
          <w:p w:rsidR="00411C91" w:rsidRPr="005E054F" w:rsidRDefault="00411C91" w:rsidP="00BC5A12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系級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11C91" w:rsidRPr="005E054F" w:rsidRDefault="00411C9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411C91" w:rsidRPr="005E054F" w:rsidRDefault="00411C9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854" w:type="dxa"/>
            <w:vAlign w:val="center"/>
          </w:tcPr>
          <w:p w:rsidR="00411C91" w:rsidRPr="005E054F" w:rsidRDefault="00411C91" w:rsidP="005E054F">
            <w:pPr>
              <w:spacing w:line="480" w:lineRule="auto"/>
              <w:jc w:val="center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11C91" w:rsidRPr="005E054F" w:rsidRDefault="00411C91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980" w:type="dxa"/>
            <w:vAlign w:val="center"/>
          </w:tcPr>
          <w:p w:rsidR="00411C91" w:rsidRPr="005E054F" w:rsidRDefault="00411C91" w:rsidP="005E054F">
            <w:pPr>
              <w:spacing w:line="480" w:lineRule="auto"/>
              <w:jc w:val="center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</w:p>
        </w:tc>
      </w:tr>
      <w:tr w:rsidR="001D4CA0" w:rsidRPr="005E054F" w:rsidTr="00AA04FD">
        <w:trPr>
          <w:trHeight w:val="675"/>
        </w:trPr>
        <w:tc>
          <w:tcPr>
            <w:tcW w:w="1526" w:type="dxa"/>
            <w:vAlign w:val="center"/>
          </w:tcPr>
          <w:p w:rsidR="001D4CA0" w:rsidRPr="005E054F" w:rsidRDefault="001D4CA0" w:rsidP="005E054F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942" w:type="dxa"/>
            <w:gridSpan w:val="5"/>
            <w:vAlign w:val="center"/>
          </w:tcPr>
          <w:p w:rsidR="001D4CA0" w:rsidRPr="005E054F" w:rsidRDefault="001D4CA0" w:rsidP="005E054F">
            <w:pPr>
              <w:spacing w:line="480" w:lineRule="auto"/>
              <w:jc w:val="both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</w:p>
        </w:tc>
      </w:tr>
      <w:tr w:rsidR="007634C6" w:rsidRPr="005E054F" w:rsidTr="00FD7414">
        <w:trPr>
          <w:trHeight w:val="4043"/>
        </w:trPr>
        <w:tc>
          <w:tcPr>
            <w:tcW w:w="1526" w:type="dxa"/>
            <w:vAlign w:val="center"/>
          </w:tcPr>
          <w:p w:rsidR="007634C6" w:rsidRPr="005E054F" w:rsidRDefault="007A31B2" w:rsidP="005E054F">
            <w:pPr>
              <w:spacing w:line="480" w:lineRule="auto"/>
              <w:jc w:val="center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活動說明</w:t>
            </w:r>
          </w:p>
        </w:tc>
        <w:tc>
          <w:tcPr>
            <w:tcW w:w="7942" w:type="dxa"/>
            <w:gridSpan w:val="5"/>
            <w:vAlign w:val="center"/>
          </w:tcPr>
          <w:p w:rsidR="00513557" w:rsidRPr="00513557" w:rsidRDefault="00513557" w:rsidP="0051355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1355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花現美好的自己</w:t>
            </w:r>
          </w:p>
          <w:p w:rsidR="007A31B2" w:rsidRPr="00BD311E" w:rsidRDefault="00513557" w:rsidP="00F755E9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51355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乾燥花手作 &amp; 自我覺察體驗</w:t>
            </w:r>
          </w:p>
          <w:p w:rsidR="00513557" w:rsidRDefault="00513557" w:rsidP="00F755E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F755E9" w:rsidRPr="00F755E9" w:rsidRDefault="00F755E9" w:rsidP="00F755E9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755E9">
              <w:rPr>
                <w:rFonts w:ascii="微軟正黑體" w:eastAsia="微軟正黑體" w:hAnsi="微軟正黑體" w:hint="eastAsia"/>
              </w:rPr>
              <w:t>認識自己是一場讓青春不凋零的旅程！</w:t>
            </w:r>
          </w:p>
          <w:p w:rsidR="00F755E9" w:rsidRPr="00F755E9" w:rsidRDefault="00F755E9" w:rsidP="00F755E9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755E9">
              <w:rPr>
                <w:rFonts w:ascii="微軟正黑體" w:eastAsia="微軟正黑體" w:hAnsi="微軟正黑體" w:hint="eastAsia"/>
              </w:rPr>
              <w:t>歡迎剛成為大學新鮮人的你/妳，</w:t>
            </w:r>
          </w:p>
          <w:p w:rsidR="007A31B2" w:rsidRPr="00F6064F" w:rsidRDefault="00F755E9" w:rsidP="00F755E9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 w:rsidRPr="00F755E9">
              <w:rPr>
                <w:rFonts w:ascii="微軟正黑體" w:eastAsia="微軟正黑體" w:hAnsi="微軟正黑體" w:hint="eastAsia"/>
              </w:rPr>
              <w:t>一起參加這場在乾燥花饗宴中，好好認識自己!</w:t>
            </w:r>
          </w:p>
          <w:p w:rsidR="00F755E9" w:rsidRDefault="00F755E9" w:rsidP="00F755E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7A31B2" w:rsidRDefault="007A31B2" w:rsidP="00F755E9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06E21">
              <w:rPr>
                <w:rFonts w:ascii="微軟正黑體" w:eastAsia="微軟正黑體" w:hAnsi="微軟正黑體" w:hint="eastAsia"/>
              </w:rPr>
              <w:t>時間：</w:t>
            </w:r>
            <w:r w:rsidR="00F755E9">
              <w:rPr>
                <w:rFonts w:ascii="微軟正黑體" w:eastAsia="微軟正黑體" w:hAnsi="微軟正黑體"/>
              </w:rPr>
              <w:t>10</w:t>
            </w:r>
            <w:r w:rsidR="003C1F9B">
              <w:rPr>
                <w:rFonts w:ascii="微軟正黑體" w:eastAsia="微軟正黑體" w:hAnsi="微軟正黑體" w:hint="eastAsia"/>
              </w:rPr>
              <w:t>/</w:t>
            </w:r>
            <w:r w:rsidR="00F755E9">
              <w:rPr>
                <w:rFonts w:ascii="微軟正黑體" w:eastAsia="微軟正黑體" w:hAnsi="微軟正黑體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="00F755E9">
              <w:rPr>
                <w:rFonts w:ascii="微軟正黑體" w:eastAsia="微軟正黑體" w:hAnsi="微軟正黑體" w:hint="eastAsia"/>
              </w:rPr>
              <w:t>四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F755E9">
              <w:rPr>
                <w:rFonts w:ascii="微軟正黑體" w:eastAsia="微軟正黑體" w:hAnsi="微軟正黑體"/>
              </w:rPr>
              <w:t xml:space="preserve"> 19</w:t>
            </w:r>
            <w:r>
              <w:rPr>
                <w:rFonts w:ascii="微軟正黑體" w:eastAsia="微軟正黑體" w:hAnsi="微軟正黑體" w:hint="eastAsia"/>
              </w:rPr>
              <w:t>：30～</w:t>
            </w:r>
            <w:r w:rsidR="00F755E9">
              <w:rPr>
                <w:rFonts w:ascii="微軟正黑體" w:eastAsia="微軟正黑體" w:hAnsi="微軟正黑體"/>
              </w:rPr>
              <w:t>21</w:t>
            </w:r>
            <w:r>
              <w:rPr>
                <w:rFonts w:ascii="微軟正黑體" w:eastAsia="微軟正黑體" w:hAnsi="微軟正黑體" w:hint="eastAsia"/>
              </w:rPr>
              <w:t>：00</w:t>
            </w:r>
          </w:p>
          <w:p w:rsidR="00AD643B" w:rsidRPr="007A31B2" w:rsidRDefault="007A31B2" w:rsidP="00F755E9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地點：</w:t>
            </w:r>
            <w:r w:rsidR="00F755E9">
              <w:rPr>
                <w:rFonts w:ascii="微軟正黑體" w:eastAsia="微軟正黑體" w:hAnsi="微軟正黑體" w:hint="eastAsia"/>
              </w:rPr>
              <w:t>創藝學院</w:t>
            </w:r>
            <w:r w:rsidR="00F755E9">
              <w:rPr>
                <w:rFonts w:ascii="微軟正黑體" w:eastAsia="微軟正黑體" w:hAnsi="微軟正黑體"/>
              </w:rPr>
              <w:t>C103</w:t>
            </w:r>
            <w:r>
              <w:rPr>
                <w:rFonts w:ascii="微軟正黑體" w:eastAsia="微軟正黑體" w:hAnsi="微軟正黑體" w:hint="eastAsia"/>
              </w:rPr>
              <w:t>教室</w:t>
            </w:r>
          </w:p>
        </w:tc>
      </w:tr>
      <w:tr w:rsidR="00C52FC7" w:rsidRPr="005E054F" w:rsidTr="00AA04FD">
        <w:trPr>
          <w:trHeight w:val="675"/>
        </w:trPr>
        <w:tc>
          <w:tcPr>
            <w:tcW w:w="1526" w:type="dxa"/>
            <w:vAlign w:val="center"/>
          </w:tcPr>
          <w:p w:rsidR="00C52FC7" w:rsidRPr="005E054F" w:rsidRDefault="00AF3038" w:rsidP="005E054F">
            <w:pPr>
              <w:spacing w:line="480" w:lineRule="auto"/>
              <w:jc w:val="center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5E054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參加期待</w:t>
            </w:r>
          </w:p>
        </w:tc>
        <w:tc>
          <w:tcPr>
            <w:tcW w:w="7942" w:type="dxa"/>
            <w:gridSpan w:val="5"/>
            <w:vAlign w:val="center"/>
          </w:tcPr>
          <w:p w:rsidR="007A31B2" w:rsidRDefault="007A31B2" w:rsidP="005E054F">
            <w:pPr>
              <w:spacing w:line="480" w:lineRule="auto"/>
              <w:jc w:val="both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</w:p>
          <w:p w:rsidR="007A31B2" w:rsidRPr="005E054F" w:rsidRDefault="007A31B2" w:rsidP="005E054F">
            <w:pPr>
              <w:spacing w:line="480" w:lineRule="auto"/>
              <w:jc w:val="both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</w:p>
          <w:p w:rsidR="00AF3038" w:rsidRPr="005E054F" w:rsidRDefault="00AF3038" w:rsidP="005E054F">
            <w:pPr>
              <w:spacing w:line="480" w:lineRule="auto"/>
              <w:jc w:val="both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</w:p>
        </w:tc>
      </w:tr>
    </w:tbl>
    <w:p w:rsidR="00FD7414" w:rsidRDefault="00FD7414" w:rsidP="007A31B2">
      <w:pPr>
        <w:spacing w:line="400" w:lineRule="exact"/>
        <w:rPr>
          <w:rFonts w:ascii="微軟正黑體" w:eastAsia="微軟正黑體" w:hAnsi="微軟正黑體" w:cs="Arial"/>
          <w:b/>
          <w:color w:val="222222"/>
        </w:rPr>
      </w:pPr>
    </w:p>
    <w:p w:rsidR="007A31B2" w:rsidRPr="00F06E21" w:rsidRDefault="007A31B2" w:rsidP="007A31B2">
      <w:pPr>
        <w:spacing w:line="400" w:lineRule="exact"/>
        <w:rPr>
          <w:rFonts w:ascii="微軟正黑體" w:eastAsia="微軟正黑體" w:hAnsi="微軟正黑體" w:cs="Arial" w:hint="eastAsia"/>
          <w:b/>
          <w:color w:val="222222"/>
        </w:rPr>
      </w:pPr>
      <w:r w:rsidRPr="00F06E21">
        <w:rPr>
          <w:rFonts w:ascii="微軟正黑體" w:eastAsia="微軟正黑體" w:hAnsi="微軟正黑體" w:cs="Arial" w:hint="eastAsia"/>
          <w:b/>
          <w:color w:val="222222"/>
        </w:rPr>
        <w:t>注意事項：</w:t>
      </w:r>
    </w:p>
    <w:p w:rsidR="007A31B2" w:rsidRPr="00F06E21" w:rsidRDefault="007A31B2" w:rsidP="007A31B2">
      <w:pPr>
        <w:spacing w:line="400" w:lineRule="exact"/>
        <w:ind w:left="240" w:hangingChars="100" w:hanging="240"/>
        <w:rPr>
          <w:rFonts w:ascii="微軟正黑體" w:eastAsia="微軟正黑體" w:hAnsi="微軟正黑體" w:cs="Arial" w:hint="eastAsia"/>
          <w:b/>
          <w:color w:val="222222"/>
        </w:rPr>
      </w:pPr>
      <w:r w:rsidRPr="00F06E21">
        <w:rPr>
          <w:rFonts w:ascii="微軟正黑體" w:eastAsia="微軟正黑體" w:hAnsi="微軟正黑體" w:cs="Arial" w:hint="eastAsia"/>
          <w:b/>
          <w:color w:val="222222"/>
        </w:rPr>
        <w:t>1.</w:t>
      </w:r>
      <w:r w:rsidR="003C1F9B" w:rsidRPr="003C1F9B">
        <w:rPr>
          <w:rFonts w:ascii="微軟正黑體" w:eastAsia="微軟正黑體" w:hAnsi="微軟正黑體" w:cs="Arial" w:hint="eastAsia"/>
          <w:b/>
          <w:color w:val="222222"/>
        </w:rPr>
        <w:t>親自到學生諮商中心「填寫報名表」，並繳交活動材料費</w:t>
      </w:r>
      <w:r w:rsidR="00F755E9">
        <w:rPr>
          <w:rFonts w:ascii="微軟正黑體" w:eastAsia="微軟正黑體" w:hAnsi="微軟正黑體" w:cs="Arial"/>
          <w:b/>
          <w:color w:val="222222"/>
        </w:rPr>
        <w:t>2</w:t>
      </w:r>
      <w:r w:rsidR="003C1F9B" w:rsidRPr="003C1F9B">
        <w:rPr>
          <w:rFonts w:ascii="微軟正黑體" w:eastAsia="微軟正黑體" w:hAnsi="微軟正黑體" w:cs="Arial" w:hint="eastAsia"/>
          <w:b/>
          <w:color w:val="222222"/>
        </w:rPr>
        <w:t>00元。(完成繳費，才算報名成功！)</w:t>
      </w:r>
    </w:p>
    <w:p w:rsidR="007A31B2" w:rsidRPr="00F06E21" w:rsidRDefault="00F755E9" w:rsidP="007A31B2">
      <w:pPr>
        <w:spacing w:line="400" w:lineRule="exact"/>
        <w:rPr>
          <w:rFonts w:ascii="微軟正黑體" w:eastAsia="微軟正黑體" w:hAnsi="微軟正黑體" w:cs="Arial" w:hint="eastAsia"/>
          <w:b/>
          <w:color w:val="222222"/>
        </w:rPr>
      </w:pPr>
      <w:r>
        <w:rPr>
          <w:rFonts w:ascii="微軟正黑體" w:eastAsia="微軟正黑體" w:hAnsi="微軟正黑體" w:cs="Arial"/>
          <w:b/>
          <w:color w:val="222222"/>
        </w:rPr>
        <w:t>2</w:t>
      </w:r>
      <w:r w:rsidR="008A1715">
        <w:rPr>
          <w:rFonts w:ascii="微軟正黑體" w:eastAsia="微軟正黑體" w:hAnsi="微軟正黑體" w:cs="Arial" w:hint="eastAsia"/>
          <w:b/>
          <w:color w:val="222222"/>
        </w:rPr>
        <w:t>.</w:t>
      </w:r>
      <w:r w:rsidR="003C1F9B" w:rsidRPr="00F06E21">
        <w:rPr>
          <w:rFonts w:ascii="微軟正黑體" w:eastAsia="微軟正黑體" w:hAnsi="微軟正黑體" w:cs="Arial" w:hint="eastAsia"/>
          <w:b/>
          <w:color w:val="222222"/>
        </w:rPr>
        <w:t>詳細活動資訊請至「學生諮商中心網站」或facebook搜尋「東海諮商」。</w:t>
      </w:r>
    </w:p>
    <w:p w:rsidR="00513557" w:rsidRPr="003C1F9B" w:rsidRDefault="00AD643B" w:rsidP="003C1F9B">
      <w:pPr>
        <w:spacing w:line="400" w:lineRule="exact"/>
        <w:jc w:val="right"/>
        <w:rPr>
          <w:rFonts w:ascii="微軟正黑體" w:eastAsia="微軟正黑體" w:hAnsi="微軟正黑體" w:cs="Arial" w:hint="eastAsia"/>
          <w:b/>
          <w:color w:val="222222"/>
        </w:rPr>
      </w:pPr>
      <w:r w:rsidRPr="00E21FA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東海大學學生諮商中心 04-23590231</w:t>
      </w:r>
    </w:p>
    <w:sectPr w:rsidR="00513557" w:rsidRPr="003C1F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E3" w:rsidRDefault="00C919E3" w:rsidP="008273CC">
      <w:r>
        <w:separator/>
      </w:r>
    </w:p>
  </w:endnote>
  <w:endnote w:type="continuationSeparator" w:id="0">
    <w:p w:rsidR="00C919E3" w:rsidRDefault="00C919E3" w:rsidP="0082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E3" w:rsidRDefault="00C919E3" w:rsidP="008273CC">
      <w:r>
        <w:separator/>
      </w:r>
    </w:p>
  </w:footnote>
  <w:footnote w:type="continuationSeparator" w:id="0">
    <w:p w:rsidR="00C919E3" w:rsidRDefault="00C919E3" w:rsidP="0082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FD0"/>
    <w:multiLevelType w:val="hybridMultilevel"/>
    <w:tmpl w:val="7BA4B03C"/>
    <w:lvl w:ilvl="0" w:tplc="E5E8B0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682E7A"/>
    <w:multiLevelType w:val="hybridMultilevel"/>
    <w:tmpl w:val="C290B5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A0"/>
    <w:rsid w:val="0004513F"/>
    <w:rsid w:val="00045827"/>
    <w:rsid w:val="00074CA0"/>
    <w:rsid w:val="00093851"/>
    <w:rsid w:val="000B5755"/>
    <w:rsid w:val="000B64A3"/>
    <w:rsid w:val="00106908"/>
    <w:rsid w:val="001521CA"/>
    <w:rsid w:val="0016167E"/>
    <w:rsid w:val="001C5A1A"/>
    <w:rsid w:val="001D2575"/>
    <w:rsid w:val="001D4629"/>
    <w:rsid w:val="001D4CA0"/>
    <w:rsid w:val="001D5BC5"/>
    <w:rsid w:val="001D6126"/>
    <w:rsid w:val="00222918"/>
    <w:rsid w:val="0023377B"/>
    <w:rsid w:val="00284B72"/>
    <w:rsid w:val="00297BC4"/>
    <w:rsid w:val="002A1A76"/>
    <w:rsid w:val="002B14AC"/>
    <w:rsid w:val="002D03B4"/>
    <w:rsid w:val="00306B25"/>
    <w:rsid w:val="003205F7"/>
    <w:rsid w:val="00340EA8"/>
    <w:rsid w:val="003770F0"/>
    <w:rsid w:val="0038267C"/>
    <w:rsid w:val="003A2766"/>
    <w:rsid w:val="003C1F9B"/>
    <w:rsid w:val="003D0469"/>
    <w:rsid w:val="00411C91"/>
    <w:rsid w:val="004E37EA"/>
    <w:rsid w:val="005054EB"/>
    <w:rsid w:val="00513557"/>
    <w:rsid w:val="00531966"/>
    <w:rsid w:val="005764F1"/>
    <w:rsid w:val="005C6B61"/>
    <w:rsid w:val="005D2C31"/>
    <w:rsid w:val="005E054F"/>
    <w:rsid w:val="006C314D"/>
    <w:rsid w:val="00733E0A"/>
    <w:rsid w:val="007634C6"/>
    <w:rsid w:val="00763685"/>
    <w:rsid w:val="00782202"/>
    <w:rsid w:val="007970CF"/>
    <w:rsid w:val="007A31B2"/>
    <w:rsid w:val="007A4371"/>
    <w:rsid w:val="007E0A0D"/>
    <w:rsid w:val="007E1BDC"/>
    <w:rsid w:val="00806A39"/>
    <w:rsid w:val="008273CC"/>
    <w:rsid w:val="00832DB8"/>
    <w:rsid w:val="008A1715"/>
    <w:rsid w:val="008A70EB"/>
    <w:rsid w:val="00901BD7"/>
    <w:rsid w:val="00902085"/>
    <w:rsid w:val="00910469"/>
    <w:rsid w:val="00911392"/>
    <w:rsid w:val="00973BE0"/>
    <w:rsid w:val="00974021"/>
    <w:rsid w:val="009874F4"/>
    <w:rsid w:val="009D6B77"/>
    <w:rsid w:val="00A06798"/>
    <w:rsid w:val="00A367C7"/>
    <w:rsid w:val="00A60C64"/>
    <w:rsid w:val="00AA04FD"/>
    <w:rsid w:val="00AD643B"/>
    <w:rsid w:val="00AF3038"/>
    <w:rsid w:val="00B276D0"/>
    <w:rsid w:val="00B3583C"/>
    <w:rsid w:val="00BC0233"/>
    <w:rsid w:val="00BC0F3B"/>
    <w:rsid w:val="00BC5A12"/>
    <w:rsid w:val="00BF216C"/>
    <w:rsid w:val="00C24969"/>
    <w:rsid w:val="00C415DD"/>
    <w:rsid w:val="00C52FC7"/>
    <w:rsid w:val="00C646A1"/>
    <w:rsid w:val="00C919E3"/>
    <w:rsid w:val="00CC051A"/>
    <w:rsid w:val="00CD6FBC"/>
    <w:rsid w:val="00D02C56"/>
    <w:rsid w:val="00D12D95"/>
    <w:rsid w:val="00D212E8"/>
    <w:rsid w:val="00D233F2"/>
    <w:rsid w:val="00D27E57"/>
    <w:rsid w:val="00D34E57"/>
    <w:rsid w:val="00D40260"/>
    <w:rsid w:val="00D74BF9"/>
    <w:rsid w:val="00D8031F"/>
    <w:rsid w:val="00D92C5C"/>
    <w:rsid w:val="00D94D31"/>
    <w:rsid w:val="00DC3041"/>
    <w:rsid w:val="00E21FA5"/>
    <w:rsid w:val="00E53245"/>
    <w:rsid w:val="00E76A89"/>
    <w:rsid w:val="00F207F3"/>
    <w:rsid w:val="00F32589"/>
    <w:rsid w:val="00F432BC"/>
    <w:rsid w:val="00F755E9"/>
    <w:rsid w:val="00F7574B"/>
    <w:rsid w:val="00FA3B3A"/>
    <w:rsid w:val="00FB1424"/>
    <w:rsid w:val="00FB166F"/>
    <w:rsid w:val="00FD4A87"/>
    <w:rsid w:val="00FD6D53"/>
    <w:rsid w:val="00FD7414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82FB6BC"/>
  <w15:chartTrackingRefBased/>
  <w15:docId w15:val="{B65D879D-D57C-4097-9B7F-7B872A57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4C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4CA0"/>
    <w:rPr>
      <w:color w:val="0000FF"/>
      <w:u w:val="single"/>
    </w:rPr>
  </w:style>
  <w:style w:type="paragraph" w:styleId="a5">
    <w:name w:val="header"/>
    <w:basedOn w:val="a"/>
    <w:link w:val="a6"/>
    <w:rsid w:val="0082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273CC"/>
    <w:rPr>
      <w:kern w:val="2"/>
    </w:rPr>
  </w:style>
  <w:style w:type="paragraph" w:styleId="a7">
    <w:name w:val="footer"/>
    <w:basedOn w:val="a"/>
    <w:link w:val="a8"/>
    <w:rsid w:val="0082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273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83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東海大學學生諮商中心</dc:title>
  <dc:subject/>
  <dc:creator>林世鴻</dc:creator>
  <cp:keywords/>
  <cp:lastModifiedBy>陳海山</cp:lastModifiedBy>
  <cp:revision>4</cp:revision>
  <dcterms:created xsi:type="dcterms:W3CDTF">2018-09-17T02:27:00Z</dcterms:created>
  <dcterms:modified xsi:type="dcterms:W3CDTF">2018-09-17T02:28:00Z</dcterms:modified>
</cp:coreProperties>
</file>